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B021" w14:textId="68ACC9ED" w:rsidR="003D2F16" w:rsidRDefault="003D2F16" w:rsidP="008F1886">
      <w:pPr>
        <w:rPr>
          <w:rFonts w:ascii="Tahoma" w:hAnsi="Tahoma" w:cs="Tahoma"/>
        </w:rPr>
      </w:pPr>
    </w:p>
    <w:p w14:paraId="4DC38B33" w14:textId="77777777" w:rsidR="003D2F16" w:rsidRDefault="00172D57" w:rsidP="008F188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5920" behindDoc="0" locked="0" layoutInCell="1" allowOverlap="1" wp14:anchorId="39618F41" wp14:editId="6EC17326">
            <wp:simplePos x="0" y="0"/>
            <wp:positionH relativeFrom="column">
              <wp:posOffset>-229870</wp:posOffset>
            </wp:positionH>
            <wp:positionV relativeFrom="paragraph">
              <wp:posOffset>177800</wp:posOffset>
            </wp:positionV>
            <wp:extent cx="1752600" cy="828675"/>
            <wp:effectExtent l="19050" t="0" r="0" b="0"/>
            <wp:wrapSquare wrapText="bothSides"/>
            <wp:docPr id="72" name="Resim 7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8174A" w14:textId="32403A03" w:rsidR="003564F7" w:rsidRPr="003A08F0" w:rsidRDefault="001652D2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E3E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……/…../……..</w:t>
      </w:r>
    </w:p>
    <w:p w14:paraId="29023326" w14:textId="64FE453A" w:rsidR="002C0A42" w:rsidRPr="007C2A25" w:rsidRDefault="004E3E9C" w:rsidP="004E3E9C">
      <w:pPr>
        <w:pStyle w:val="Balk1"/>
        <w:ind w:firstLine="708"/>
        <w:jc w:val="left"/>
        <w:rPr>
          <w:rFonts w:ascii="Albertus Medium" w:hAnsi="Albertus Medium" w:cs="Tahoma"/>
          <w:sz w:val="22"/>
          <w:u w:val="none"/>
        </w:rPr>
      </w:pPr>
      <w:r>
        <w:rPr>
          <w:rFonts w:ascii="Albertus Medium" w:hAnsi="Albertus Medium" w:cs="Tahoma"/>
          <w:sz w:val="22"/>
          <w:u w:val="none"/>
        </w:rPr>
        <w:t>KREDİ KARTI ÖDEME (MAİL ORDER) FORMU</w:t>
      </w:r>
    </w:p>
    <w:p w14:paraId="5470F44C" w14:textId="77777777" w:rsidR="002C0A42" w:rsidRPr="003A08F0" w:rsidRDefault="002C0A42">
      <w:pPr>
        <w:rPr>
          <w:rFonts w:ascii="Tahoma" w:hAnsi="Tahoma" w:cs="Tahoma"/>
        </w:rPr>
      </w:pPr>
    </w:p>
    <w:p w14:paraId="0C58E9FE" w14:textId="77777777" w:rsidR="00490B68" w:rsidRPr="003A08F0" w:rsidRDefault="002C0A42">
      <w:pPr>
        <w:rPr>
          <w:rFonts w:ascii="Tahoma" w:hAnsi="Tahoma" w:cs="Tahoma"/>
        </w:rPr>
      </w:pPr>
      <w:r w:rsidRPr="003A08F0">
        <w:rPr>
          <w:rFonts w:ascii="Tahoma" w:hAnsi="Tahoma" w:cs="Tahoma"/>
        </w:rPr>
        <w:tab/>
      </w:r>
      <w:r w:rsidRPr="003A08F0">
        <w:rPr>
          <w:rFonts w:ascii="Tahoma" w:hAnsi="Tahoma" w:cs="Tahoma"/>
        </w:rPr>
        <w:tab/>
        <w:t xml:space="preserve">   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3496"/>
        <w:gridCol w:w="1080"/>
        <w:gridCol w:w="3170"/>
      </w:tblGrid>
      <w:tr w:rsidR="00490B68" w:rsidRPr="005B7D1A" w14:paraId="35379EB4" w14:textId="77777777" w:rsidTr="00172D57">
        <w:trPr>
          <w:trHeight w:hRule="exact" w:val="454"/>
        </w:trPr>
        <w:tc>
          <w:tcPr>
            <w:tcW w:w="9720" w:type="dxa"/>
            <w:gridSpan w:val="4"/>
            <w:shd w:val="clear" w:color="auto" w:fill="76923C" w:themeFill="accent3" w:themeFillShade="BF"/>
            <w:vAlign w:val="center"/>
          </w:tcPr>
          <w:p w14:paraId="4A157BB5" w14:textId="77777777" w:rsidR="00490B68" w:rsidRPr="007C2A25" w:rsidRDefault="00B17381" w:rsidP="00466403">
            <w:pPr>
              <w:rPr>
                <w:rFonts w:ascii="Albertus Medium" w:hAnsi="Albertus Medium" w:cs="Tahoma"/>
                <w:b/>
                <w:bCs/>
                <w:noProof/>
                <w:color w:val="FFFFFF"/>
              </w:rPr>
            </w:pPr>
            <w:r w:rsidRPr="007C2A25">
              <w:rPr>
                <w:rFonts w:ascii="Albertus Medium" w:hAnsi="Albertus Medium" w:cs="Tahoma"/>
                <w:b/>
                <w:bCs/>
                <w:noProof/>
                <w:color w:val="FFFFFF"/>
              </w:rPr>
              <w:t>Müşteri Bilgileri :</w:t>
            </w:r>
          </w:p>
        </w:tc>
      </w:tr>
      <w:tr w:rsidR="00490B68" w:rsidRPr="005B7D1A" w14:paraId="3DE8EBCE" w14:textId="77777777">
        <w:trPr>
          <w:trHeight w:hRule="exact" w:val="340"/>
        </w:trPr>
        <w:tc>
          <w:tcPr>
            <w:tcW w:w="1974" w:type="dxa"/>
            <w:shd w:val="clear" w:color="auto" w:fill="auto"/>
            <w:vAlign w:val="center"/>
          </w:tcPr>
          <w:p w14:paraId="31D031F6" w14:textId="77777777" w:rsidR="00490B68" w:rsidRPr="007C2A25" w:rsidRDefault="005B7D1A" w:rsidP="00490B68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2164BE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Müşteri Adı</w:t>
            </w:r>
          </w:p>
        </w:tc>
        <w:tc>
          <w:tcPr>
            <w:tcW w:w="7746" w:type="dxa"/>
            <w:gridSpan w:val="3"/>
            <w:shd w:val="clear" w:color="auto" w:fill="auto"/>
            <w:vAlign w:val="center"/>
          </w:tcPr>
          <w:p w14:paraId="1B198AA7" w14:textId="14DB4A97" w:rsidR="009F6959" w:rsidRPr="0065720E" w:rsidRDefault="009F6959" w:rsidP="002B2EA6">
            <w:pPr>
              <w:rPr>
                <w:rFonts w:asciiTheme="minorHAnsi" w:hAnsiTheme="minorHAnsi" w:cs="Tahoma"/>
                <w:noProof/>
                <w:color w:val="000066"/>
                <w:sz w:val="20"/>
              </w:rPr>
            </w:pPr>
          </w:p>
        </w:tc>
      </w:tr>
      <w:tr w:rsidR="00490B68" w:rsidRPr="005B7D1A" w14:paraId="5782EAB3" w14:textId="77777777">
        <w:trPr>
          <w:trHeight w:hRule="exact" w:val="340"/>
        </w:trPr>
        <w:tc>
          <w:tcPr>
            <w:tcW w:w="1974" w:type="dxa"/>
            <w:shd w:val="clear" w:color="auto" w:fill="auto"/>
            <w:vAlign w:val="center"/>
          </w:tcPr>
          <w:p w14:paraId="2BAB0E16" w14:textId="77777777" w:rsidR="00490B68" w:rsidRPr="007C2A25" w:rsidRDefault="00490B68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B17381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Kart Sahibi</w:t>
            </w:r>
          </w:p>
        </w:tc>
        <w:tc>
          <w:tcPr>
            <w:tcW w:w="7746" w:type="dxa"/>
            <w:gridSpan w:val="3"/>
            <w:shd w:val="clear" w:color="auto" w:fill="auto"/>
            <w:vAlign w:val="center"/>
          </w:tcPr>
          <w:p w14:paraId="5C482A12" w14:textId="3BC94099" w:rsidR="00490B68" w:rsidRPr="007C2A25" w:rsidRDefault="00490B68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490B68" w:rsidRPr="005B7D1A" w14:paraId="41987824" w14:textId="77777777">
        <w:trPr>
          <w:trHeight w:hRule="exact" w:val="340"/>
        </w:trPr>
        <w:tc>
          <w:tcPr>
            <w:tcW w:w="1974" w:type="dxa"/>
            <w:shd w:val="clear" w:color="auto" w:fill="auto"/>
            <w:vAlign w:val="center"/>
          </w:tcPr>
          <w:p w14:paraId="5472C006" w14:textId="77777777" w:rsidR="00490B68" w:rsidRPr="007C2A25" w:rsidRDefault="00490B68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B17381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Telefon No</w:t>
            </w:r>
          </w:p>
        </w:tc>
        <w:tc>
          <w:tcPr>
            <w:tcW w:w="7746" w:type="dxa"/>
            <w:gridSpan w:val="3"/>
            <w:shd w:val="clear" w:color="auto" w:fill="auto"/>
            <w:vAlign w:val="center"/>
          </w:tcPr>
          <w:p w14:paraId="513D8EB4" w14:textId="77777777" w:rsidR="00490B68" w:rsidRPr="007C2A25" w:rsidRDefault="00490B68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490B68" w:rsidRPr="005B7D1A" w14:paraId="4050BA1A" w14:textId="77777777">
        <w:trPr>
          <w:trHeight w:hRule="exact" w:val="340"/>
        </w:trPr>
        <w:tc>
          <w:tcPr>
            <w:tcW w:w="1974" w:type="dxa"/>
            <w:shd w:val="clear" w:color="auto" w:fill="auto"/>
            <w:vAlign w:val="center"/>
          </w:tcPr>
          <w:p w14:paraId="1145D45F" w14:textId="77777777" w:rsidR="00490B68" w:rsidRPr="007C2A25" w:rsidRDefault="00B17381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Fax No </w:t>
            </w:r>
          </w:p>
        </w:tc>
        <w:tc>
          <w:tcPr>
            <w:tcW w:w="7746" w:type="dxa"/>
            <w:gridSpan w:val="3"/>
            <w:shd w:val="clear" w:color="auto" w:fill="auto"/>
            <w:vAlign w:val="center"/>
          </w:tcPr>
          <w:p w14:paraId="3EF10B71" w14:textId="77777777" w:rsidR="00490B68" w:rsidRPr="007C2A25" w:rsidRDefault="00490B68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490B68" w:rsidRPr="005B7D1A" w14:paraId="2D9C4FD1" w14:textId="77777777" w:rsidTr="00C1280F">
        <w:trPr>
          <w:trHeight w:hRule="exact" w:val="733"/>
        </w:trPr>
        <w:tc>
          <w:tcPr>
            <w:tcW w:w="1974" w:type="dxa"/>
            <w:shd w:val="clear" w:color="auto" w:fill="auto"/>
            <w:vAlign w:val="center"/>
          </w:tcPr>
          <w:p w14:paraId="74005F4B" w14:textId="77777777" w:rsidR="00490B68" w:rsidRPr="007C2A25" w:rsidRDefault="00B17381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İş Adresi</w:t>
            </w:r>
          </w:p>
          <w:p w14:paraId="4D54B702" w14:textId="77777777" w:rsidR="00B17381" w:rsidRPr="007C2A25" w:rsidRDefault="00B17381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</w:p>
        </w:tc>
        <w:tc>
          <w:tcPr>
            <w:tcW w:w="7746" w:type="dxa"/>
            <w:gridSpan w:val="3"/>
            <w:shd w:val="clear" w:color="auto" w:fill="auto"/>
            <w:vAlign w:val="center"/>
          </w:tcPr>
          <w:p w14:paraId="45FD9DD2" w14:textId="77777777" w:rsidR="00B17381" w:rsidRPr="007C2A25" w:rsidRDefault="00B17381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B17381" w:rsidRPr="003A08F0" w14:paraId="350A6725" w14:textId="77777777">
        <w:trPr>
          <w:trHeight w:hRule="exact" w:val="340"/>
        </w:trPr>
        <w:tc>
          <w:tcPr>
            <w:tcW w:w="1974" w:type="dxa"/>
            <w:shd w:val="clear" w:color="auto" w:fill="auto"/>
            <w:vAlign w:val="center"/>
          </w:tcPr>
          <w:p w14:paraId="60AEC630" w14:textId="77777777" w:rsidR="00B17381" w:rsidRPr="007C2A25" w:rsidRDefault="0018378B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Vergi Dairesi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BF6014C" w14:textId="77777777" w:rsidR="00B17381" w:rsidRPr="007C2A25" w:rsidRDefault="00B17381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9C7CA1" w14:textId="77777777" w:rsidR="00B17381" w:rsidRPr="007C2A25" w:rsidRDefault="00B17381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Vergi No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6965F2EB" w14:textId="77777777" w:rsidR="00C1280F" w:rsidRPr="007C2A25" w:rsidRDefault="00C1280F" w:rsidP="00C1280F">
            <w:pPr>
              <w:pStyle w:val="DzMetin"/>
              <w:rPr>
                <w:rFonts w:ascii="Albertus Medium" w:hAnsi="Albertus Medium"/>
              </w:rPr>
            </w:pPr>
          </w:p>
          <w:p w14:paraId="072517B0" w14:textId="77777777" w:rsidR="00B17381" w:rsidRPr="007C2A25" w:rsidRDefault="00B17381" w:rsidP="00466403">
            <w:pPr>
              <w:rPr>
                <w:rFonts w:ascii="Albertus Medium" w:hAnsi="Albertus Medium" w:cs="Tahoma"/>
                <w:noProof/>
                <w:color w:val="000000"/>
                <w:sz w:val="20"/>
              </w:rPr>
            </w:pPr>
          </w:p>
        </w:tc>
      </w:tr>
    </w:tbl>
    <w:p w14:paraId="6B23D6B9" w14:textId="77777777" w:rsidR="0018378B" w:rsidRPr="003A08F0" w:rsidRDefault="0018378B">
      <w:pPr>
        <w:rPr>
          <w:rFonts w:ascii="Tahoma" w:hAnsi="Tahoma" w:cs="Tahom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490"/>
      </w:tblGrid>
      <w:tr w:rsidR="0018378B" w:rsidRPr="003A08F0" w14:paraId="3F17D001" w14:textId="77777777" w:rsidTr="00172D57">
        <w:trPr>
          <w:trHeight w:hRule="exact" w:val="454"/>
        </w:trPr>
        <w:tc>
          <w:tcPr>
            <w:tcW w:w="9720" w:type="dxa"/>
            <w:gridSpan w:val="2"/>
            <w:shd w:val="clear" w:color="auto" w:fill="76923C" w:themeFill="accent3" w:themeFillShade="BF"/>
            <w:vAlign w:val="center"/>
          </w:tcPr>
          <w:p w14:paraId="58F160B4" w14:textId="77777777" w:rsidR="0018378B" w:rsidRPr="00172D57" w:rsidRDefault="0018378B" w:rsidP="00466403">
            <w:pPr>
              <w:rPr>
                <w:rFonts w:ascii="Albertus Medium" w:hAnsi="Albertus Medium" w:cs="Tahoma"/>
                <w:b/>
                <w:bCs/>
                <w:noProof/>
                <w:color w:val="FFFFFF"/>
              </w:rPr>
            </w:pPr>
            <w:r w:rsidRPr="00172D57">
              <w:rPr>
                <w:rFonts w:ascii="Albertus Medium" w:hAnsi="Albertus Medium" w:cs="Tahoma"/>
                <w:b/>
                <w:bCs/>
                <w:noProof/>
                <w:color w:val="FFFFFF"/>
              </w:rPr>
              <w:t>Kart Bilgileri :</w:t>
            </w:r>
          </w:p>
        </w:tc>
      </w:tr>
      <w:tr w:rsidR="0018378B" w:rsidRPr="003A08F0" w14:paraId="05C3219E" w14:textId="77777777">
        <w:trPr>
          <w:trHeight w:hRule="exact" w:val="340"/>
        </w:trPr>
        <w:tc>
          <w:tcPr>
            <w:tcW w:w="2230" w:type="dxa"/>
            <w:shd w:val="clear" w:color="auto" w:fill="auto"/>
            <w:vAlign w:val="center"/>
          </w:tcPr>
          <w:p w14:paraId="0F937E73" w14:textId="77777777" w:rsidR="0018378B" w:rsidRPr="007C2A25" w:rsidRDefault="0018378B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Banka Adı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866AB37" w14:textId="18299D73" w:rsidR="0018378B" w:rsidRPr="00C048D7" w:rsidRDefault="0018378B" w:rsidP="00466403">
            <w:pPr>
              <w:rPr>
                <w:rFonts w:asciiTheme="minorHAnsi" w:hAnsiTheme="minorHAnsi" w:cs="Tahoma"/>
                <w:noProof/>
                <w:color w:val="000066"/>
                <w:sz w:val="20"/>
              </w:rPr>
            </w:pPr>
          </w:p>
        </w:tc>
      </w:tr>
      <w:tr w:rsidR="0018378B" w:rsidRPr="003A08F0" w14:paraId="578AB451" w14:textId="77777777">
        <w:trPr>
          <w:trHeight w:hRule="exact" w:val="340"/>
        </w:trPr>
        <w:tc>
          <w:tcPr>
            <w:tcW w:w="2230" w:type="dxa"/>
            <w:shd w:val="clear" w:color="auto" w:fill="auto"/>
            <w:vAlign w:val="center"/>
          </w:tcPr>
          <w:p w14:paraId="29ED6C90" w14:textId="77777777" w:rsidR="0018378B" w:rsidRPr="007C2A25" w:rsidRDefault="0018378B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D610C1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Kart Sahibi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146A92B4" w14:textId="7D03D728" w:rsidR="0018378B" w:rsidRPr="007C2A25" w:rsidRDefault="0018378B" w:rsidP="00466403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18378B" w:rsidRPr="003A08F0" w14:paraId="1B97971F" w14:textId="77777777">
        <w:trPr>
          <w:trHeight w:hRule="exact" w:val="510"/>
        </w:trPr>
        <w:tc>
          <w:tcPr>
            <w:tcW w:w="2230" w:type="dxa"/>
            <w:shd w:val="clear" w:color="auto" w:fill="auto"/>
            <w:vAlign w:val="center"/>
          </w:tcPr>
          <w:p w14:paraId="7F3478B7" w14:textId="77777777" w:rsidR="0018378B" w:rsidRPr="007C2A25" w:rsidRDefault="0018378B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D610C1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Kart No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1B07F6E6" w14:textId="5502CCA8" w:rsidR="0018378B" w:rsidRPr="00416095" w:rsidRDefault="0018378B" w:rsidP="00466403">
            <w:pPr>
              <w:rPr>
                <w:rFonts w:ascii="Albertus Medium" w:hAnsi="Albertus Medium" w:cs="Tahoma"/>
                <w:noProof/>
                <w:color w:val="000066"/>
              </w:rPr>
            </w:pPr>
          </w:p>
        </w:tc>
      </w:tr>
      <w:tr w:rsidR="0018378B" w:rsidRPr="003A08F0" w14:paraId="00D40EE1" w14:textId="77777777">
        <w:trPr>
          <w:trHeight w:hRule="exact" w:val="493"/>
        </w:trPr>
        <w:tc>
          <w:tcPr>
            <w:tcW w:w="2230" w:type="dxa"/>
            <w:shd w:val="clear" w:color="auto" w:fill="auto"/>
            <w:vAlign w:val="center"/>
          </w:tcPr>
          <w:p w14:paraId="218D3144" w14:textId="77777777" w:rsidR="0018378B" w:rsidRPr="007C2A25" w:rsidRDefault="005E43FC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Kart Cinsi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40A7CF9A" w14:textId="285636A0" w:rsidR="0018378B" w:rsidRPr="007C2A25" w:rsidRDefault="00D52692" w:rsidP="00F555B7">
            <w:pPr>
              <w:rPr>
                <w:rFonts w:ascii="Albertus Medium" w:hAnsi="Albertus Medium" w:cs="Tahoma"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sym w:font="Wingdings 2" w:char="F0A3"/>
            </w:r>
            <w:r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t xml:space="preserve"> Visa    </w:t>
            </w:r>
            <w:r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sym w:font="Wingdings 2" w:char="F0A3"/>
            </w:r>
            <w:r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t xml:space="preserve"> Mastercard    </w:t>
            </w:r>
            <w:r w:rsidR="001652D2"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sym w:font="Wingdings 2" w:char="F0A3"/>
            </w:r>
            <w:r w:rsidR="001652D2">
              <w:rPr>
                <w:rFonts w:ascii="Albertus Medium" w:hAnsi="Albertus Medium" w:cs="Tahoma"/>
                <w:noProof/>
                <w:color w:val="000000"/>
                <w:sz w:val="20"/>
              </w:rPr>
              <w:t>Troy</w:t>
            </w:r>
          </w:p>
        </w:tc>
      </w:tr>
      <w:tr w:rsidR="0018378B" w:rsidRPr="003A08F0" w14:paraId="715B1287" w14:textId="77777777">
        <w:trPr>
          <w:trHeight w:hRule="exact" w:val="449"/>
        </w:trPr>
        <w:tc>
          <w:tcPr>
            <w:tcW w:w="2230" w:type="dxa"/>
            <w:shd w:val="clear" w:color="auto" w:fill="auto"/>
            <w:vAlign w:val="center"/>
          </w:tcPr>
          <w:p w14:paraId="624B8F99" w14:textId="77777777" w:rsidR="0018378B" w:rsidRPr="007C2A25" w:rsidRDefault="0018378B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</w:t>
            </w:r>
            <w:r w:rsidR="00F555B7"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Güvenlik No ( Cvv )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7D0D3D4" w14:textId="56DF711A" w:rsidR="0018378B" w:rsidRPr="007C2A25" w:rsidRDefault="0018378B" w:rsidP="00C03B2A">
            <w:pPr>
              <w:rPr>
                <w:rFonts w:ascii="Albertus Medium" w:hAnsi="Albertus Medium" w:cs="Tahoma"/>
                <w:noProof/>
                <w:color w:val="000066"/>
                <w:sz w:val="20"/>
              </w:rPr>
            </w:pPr>
          </w:p>
        </w:tc>
      </w:tr>
      <w:tr w:rsidR="005E43FC" w:rsidRPr="003A08F0" w14:paraId="5FD9F5DA" w14:textId="77777777" w:rsidTr="00326CF2">
        <w:trPr>
          <w:trHeight w:hRule="exact" w:val="737"/>
        </w:trPr>
        <w:tc>
          <w:tcPr>
            <w:tcW w:w="2230" w:type="dxa"/>
            <w:shd w:val="clear" w:color="auto" w:fill="auto"/>
            <w:vAlign w:val="center"/>
          </w:tcPr>
          <w:p w14:paraId="4DE2ACD1" w14:textId="77777777" w:rsidR="005E43FC" w:rsidRPr="007C2A25" w:rsidRDefault="005E43FC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 w:rsidRPr="007C2A25"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 xml:space="preserve"> Son Kul. Tarihi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C0CBDCC" w14:textId="0A06A1A3" w:rsidR="005E43FC" w:rsidRPr="00172D57" w:rsidRDefault="005E43FC" w:rsidP="003B430A">
            <w:pPr>
              <w:rPr>
                <w:rFonts w:ascii="Albertus Medium" w:hAnsi="Albertus Medium" w:cs="Tahoma"/>
                <w:noProof/>
                <w:color w:val="000066"/>
                <w:sz w:val="22"/>
                <w:szCs w:val="22"/>
              </w:rPr>
            </w:pPr>
          </w:p>
        </w:tc>
      </w:tr>
      <w:tr w:rsidR="00C14089" w:rsidRPr="003A08F0" w14:paraId="37BE0CA1" w14:textId="77777777" w:rsidTr="00E25B3B">
        <w:trPr>
          <w:trHeight w:hRule="exact" w:val="553"/>
        </w:trPr>
        <w:tc>
          <w:tcPr>
            <w:tcW w:w="2230" w:type="dxa"/>
            <w:shd w:val="clear" w:color="auto" w:fill="auto"/>
            <w:vAlign w:val="center"/>
          </w:tcPr>
          <w:p w14:paraId="0F765585" w14:textId="77777777" w:rsidR="00C14089" w:rsidRPr="007C2A25" w:rsidRDefault="00C14089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3E517599" w14:textId="6D261738" w:rsidR="00C14089" w:rsidRDefault="00C14089" w:rsidP="00090364">
            <w:pP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  <w:t xml:space="preserve">                         </w:t>
            </w:r>
            <w:r w:rsidR="00765370"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  <w:t xml:space="preserve"> TEK ÇEKİM            TAKSİTLİ ÇEKİM </w:t>
            </w:r>
          </w:p>
          <w:p w14:paraId="49BB7681" w14:textId="349EE545" w:rsidR="00C14089" w:rsidRPr="007C2A25" w:rsidRDefault="00C14089" w:rsidP="00090364">
            <w:pP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  <w:t xml:space="preserve">             </w:t>
            </w:r>
            <w:r w:rsidR="001652D2"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  <w:t xml:space="preserve">                        </w:t>
            </w:r>
            <w:r w:rsidR="001652D2"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sym w:font="Wingdings 2" w:char="F0A3"/>
            </w:r>
            <w:r w:rsidR="001652D2">
              <w:rPr>
                <w:rFonts w:ascii="Albertus Medium" w:hAnsi="Albertus Medium" w:cs="Tahoma"/>
                <w:noProof/>
                <w:color w:val="000000"/>
                <w:sz w:val="20"/>
              </w:rPr>
              <w:t xml:space="preserve">                                  </w:t>
            </w:r>
            <w:r w:rsidR="001652D2" w:rsidRPr="007C2A25">
              <w:rPr>
                <w:rFonts w:ascii="Albertus Medium" w:hAnsi="Albertus Medium" w:cs="Tahoma"/>
                <w:noProof/>
                <w:color w:val="000000"/>
                <w:sz w:val="20"/>
              </w:rPr>
              <w:sym w:font="Wingdings 2" w:char="F0A3"/>
            </w:r>
          </w:p>
        </w:tc>
      </w:tr>
      <w:tr w:rsidR="001652D2" w:rsidRPr="003A08F0" w14:paraId="739B4D01" w14:textId="77777777" w:rsidTr="00E25B3B">
        <w:trPr>
          <w:trHeight w:hRule="exact" w:val="447"/>
        </w:trPr>
        <w:tc>
          <w:tcPr>
            <w:tcW w:w="2230" w:type="dxa"/>
            <w:shd w:val="clear" w:color="auto" w:fill="auto"/>
            <w:vAlign w:val="center"/>
          </w:tcPr>
          <w:p w14:paraId="00CB2E78" w14:textId="46570A17" w:rsidR="001652D2" w:rsidRPr="007C2A25" w:rsidRDefault="001652D2" w:rsidP="00466403">
            <w:pP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</w:pPr>
            <w:r>
              <w:rPr>
                <w:rFonts w:ascii="Albertus Medium" w:hAnsi="Albertus Medium" w:cs="Tahoma"/>
                <w:b/>
                <w:noProof/>
                <w:color w:val="000000"/>
                <w:sz w:val="20"/>
              </w:rPr>
              <w:t>ÖDEME TUTARI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DC25749" w14:textId="77777777" w:rsidR="001652D2" w:rsidRDefault="001652D2" w:rsidP="00090364">
            <w:pPr>
              <w:rPr>
                <w:rFonts w:ascii="Albertus Medium" w:hAnsi="Albertus Medium" w:cs="Tahoma"/>
                <w:b/>
                <w:noProof/>
                <w:color w:val="000000"/>
                <w:sz w:val="22"/>
                <w:szCs w:val="22"/>
              </w:rPr>
            </w:pPr>
          </w:p>
        </w:tc>
      </w:tr>
    </w:tbl>
    <w:p w14:paraId="65607832" w14:textId="77777777" w:rsidR="002C0A42" w:rsidRPr="00172D57" w:rsidRDefault="002C0A42">
      <w:pPr>
        <w:jc w:val="both"/>
        <w:rPr>
          <w:rFonts w:ascii="Albertus Medium" w:hAnsi="Albertus Medium" w:cs="Tahoma"/>
          <w:position w:val="12"/>
          <w:sz w:val="20"/>
          <w:szCs w:val="20"/>
        </w:rPr>
      </w:pPr>
      <w:r w:rsidRPr="00172D57">
        <w:rPr>
          <w:rFonts w:ascii="Albertus Medium" w:hAnsi="Albertus Medium" w:cs="Tahoma"/>
          <w:position w:val="12"/>
          <w:sz w:val="20"/>
          <w:szCs w:val="20"/>
        </w:rPr>
        <w:t xml:space="preserve">                               </w:t>
      </w:r>
    </w:p>
    <w:p w14:paraId="38C003E1" w14:textId="5C5C503F" w:rsidR="00D244EC" w:rsidRPr="001652D2" w:rsidRDefault="001652D2" w:rsidP="001652D2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</w:pP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Yukarıdaki bilgilerin doğru olduğunu ve özgür irademle yazdığımı kabul ediyorum.</w:t>
      </w:r>
    </w:p>
    <w:p w14:paraId="20043E00" w14:textId="7A675A7D" w:rsidR="001652D2" w:rsidRPr="001652D2" w:rsidRDefault="001652D2" w:rsidP="001652D2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</w:pP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213.sayılı vergi usul kanunu gereğince kredi kartı bilgileri alt bayimize aittir.</w:t>
      </w:r>
    </w:p>
    <w:p w14:paraId="380548CE" w14:textId="1BC15B63" w:rsidR="001652D2" w:rsidRPr="001652D2" w:rsidRDefault="001652D2" w:rsidP="001652D2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</w:pP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Alınan mal veya hizmet bedelinin KNB </w:t>
      </w:r>
      <w: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LOJİSTİK DIŞ </w:t>
      </w:r>
      <w:proofErr w:type="gramStart"/>
      <w: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TİC.LTD.ŞTİ.</w:t>
      </w:r>
      <w:proofErr w:type="gramEnd"/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 Bağlı ‘’ </w:t>
      </w:r>
      <w:hyperlink r:id="rId9" w:history="1">
        <w:r w:rsidRPr="001652D2">
          <w:rPr>
            <w:rStyle w:val="Kpr"/>
            <w:rFonts w:asciiTheme="minorHAnsi" w:hAnsiTheme="minorHAnsi" w:cstheme="minorHAnsi"/>
            <w:color w:val="0F243E" w:themeColor="text2" w:themeShade="80"/>
            <w:position w:val="12"/>
            <w:sz w:val="22"/>
            <w:szCs w:val="22"/>
          </w:rPr>
          <w:t>https://www.knbbayi.com/</w:t>
        </w:r>
      </w:hyperlink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 tarafından , yukarıdaki belirtilen </w:t>
      </w: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bilgiler doğrultusunda, alacak olarak kaydedilmesini beyan ederim.</w:t>
      </w:r>
    </w:p>
    <w:p w14:paraId="3FC578BA" w14:textId="0A8E1EB8" w:rsidR="001652D2" w:rsidRPr="001652D2" w:rsidRDefault="001652D2" w:rsidP="001652D2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</w:pP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Kart numarasının değişmesi, son kullanma tarihinin geçmesi, çalınması, kaybolması durumunda, gerekli yerlere yasal başvuru yapacağımı, satıcı kurumun bu durumla ilişkilendirilmeyeceğini taahhüt ederim.</w:t>
      </w:r>
    </w:p>
    <w:p w14:paraId="4FA48339" w14:textId="48DCCF82" w:rsidR="001652D2" w:rsidRPr="001652D2" w:rsidRDefault="001652D2" w:rsidP="001652D2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</w:pP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İhtilaf</w:t>
      </w: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 durumunda </w:t>
      </w:r>
      <w:r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Yetkili</w:t>
      </w: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 xml:space="preserve"> Mahkemelerinin yetkinliğini kabul ediyorum</w:t>
      </w:r>
      <w:r w:rsidRPr="001652D2">
        <w:rPr>
          <w:rFonts w:asciiTheme="minorHAnsi" w:hAnsiTheme="minorHAnsi" w:cstheme="minorHAnsi"/>
          <w:color w:val="0F243E" w:themeColor="text2" w:themeShade="80"/>
          <w:position w:val="12"/>
          <w:sz w:val="22"/>
          <w:szCs w:val="22"/>
        </w:rPr>
        <w:t>.</w:t>
      </w:r>
    </w:p>
    <w:p w14:paraId="76A88D04" w14:textId="77777777" w:rsidR="001652D2" w:rsidRDefault="001652D2" w:rsidP="001652D2">
      <w:pPr>
        <w:rPr>
          <w:rFonts w:ascii="Albertus Medium" w:hAnsi="Albertus Medium" w:cs="Tahoma"/>
          <w:position w:val="12"/>
          <w:sz w:val="20"/>
          <w:szCs w:val="20"/>
        </w:rPr>
      </w:pPr>
    </w:p>
    <w:p w14:paraId="0487DB3D" w14:textId="77777777" w:rsidR="001652D2" w:rsidRDefault="001652D2" w:rsidP="001652D2">
      <w:pPr>
        <w:rPr>
          <w:rFonts w:ascii="Albertus Medium" w:hAnsi="Albertus Medium" w:cs="Tahoma"/>
          <w:position w:val="12"/>
          <w:sz w:val="20"/>
          <w:szCs w:val="20"/>
        </w:rPr>
      </w:pPr>
    </w:p>
    <w:p w14:paraId="6E58A3E7" w14:textId="76791DE8" w:rsidR="001652D2" w:rsidRPr="001652D2" w:rsidRDefault="001652D2" w:rsidP="001652D2">
      <w:pPr>
        <w:ind w:left="7788" w:firstLine="708"/>
        <w:jc w:val="center"/>
        <w:rPr>
          <w:rFonts w:asciiTheme="minorHAnsi" w:hAnsiTheme="minorHAnsi" w:cstheme="minorHAnsi"/>
          <w:b/>
          <w:bCs/>
          <w:position w:val="12"/>
          <w:sz w:val="28"/>
          <w:szCs w:val="28"/>
        </w:rPr>
      </w:pPr>
      <w:r w:rsidRPr="001652D2">
        <w:rPr>
          <w:rFonts w:asciiTheme="minorHAnsi" w:hAnsiTheme="minorHAnsi" w:cstheme="minorHAnsi"/>
          <w:b/>
          <w:bCs/>
          <w:position w:val="12"/>
          <w:sz w:val="28"/>
          <w:szCs w:val="28"/>
        </w:rPr>
        <w:t>AD/SOYAD</w:t>
      </w:r>
    </w:p>
    <w:p w14:paraId="268DCEB9" w14:textId="3122458A" w:rsidR="001652D2" w:rsidRPr="001652D2" w:rsidRDefault="001652D2" w:rsidP="001652D2">
      <w:pPr>
        <w:jc w:val="right"/>
        <w:rPr>
          <w:rFonts w:asciiTheme="minorHAnsi" w:hAnsiTheme="minorHAnsi" w:cstheme="minorHAnsi"/>
          <w:b/>
          <w:bCs/>
          <w:position w:val="12"/>
          <w:sz w:val="28"/>
          <w:szCs w:val="28"/>
        </w:rPr>
      </w:pPr>
      <w:r w:rsidRPr="001652D2">
        <w:rPr>
          <w:rFonts w:asciiTheme="minorHAnsi" w:hAnsiTheme="minorHAnsi" w:cstheme="minorHAnsi"/>
          <w:b/>
          <w:bCs/>
          <w:position w:val="12"/>
          <w:sz w:val="28"/>
          <w:szCs w:val="28"/>
        </w:rPr>
        <w:t>İMZA/FİRMA KAŞE</w:t>
      </w:r>
    </w:p>
    <w:sectPr w:rsidR="001652D2" w:rsidRPr="001652D2" w:rsidSect="007C2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4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99F1" w14:textId="77777777" w:rsidR="00EA3697" w:rsidRDefault="00EA3697">
      <w:r>
        <w:separator/>
      </w:r>
    </w:p>
  </w:endnote>
  <w:endnote w:type="continuationSeparator" w:id="0">
    <w:p w14:paraId="3DC46483" w14:textId="77777777" w:rsidR="00EA3697" w:rsidRDefault="00EA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32AE" w14:textId="77777777" w:rsidR="007563DD" w:rsidRDefault="00F7109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563D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4900F42" w14:textId="77777777" w:rsidR="007563DD" w:rsidRDefault="00756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3A74" w14:textId="77777777" w:rsidR="007C2A25" w:rsidRPr="00741E68" w:rsidRDefault="007C2A25" w:rsidP="007C2A25">
    <w:pPr>
      <w:rPr>
        <w:rFonts w:ascii="Tahoma" w:hAnsi="Tahoma" w:cs="Tahoma"/>
        <w:sz w:val="28"/>
        <w:szCs w:val="18"/>
      </w:rPr>
    </w:pPr>
    <w:proofErr w:type="spellStart"/>
    <w:r w:rsidRPr="00741E68">
      <w:rPr>
        <w:rFonts w:ascii="Arial" w:hAnsi="Arial" w:cs="Arial"/>
        <w:b/>
        <w:sz w:val="28"/>
        <w:szCs w:val="18"/>
      </w:rPr>
      <w:t>K</w:t>
    </w:r>
    <w:r w:rsidR="00067912">
      <w:rPr>
        <w:rFonts w:ascii="Arial" w:hAnsi="Arial" w:cs="Arial"/>
        <w:b/>
        <w:sz w:val="28"/>
        <w:szCs w:val="18"/>
      </w:rPr>
      <w:t>nB</w:t>
    </w:r>
    <w:proofErr w:type="spellEnd"/>
    <w:r w:rsidR="00067912">
      <w:rPr>
        <w:rFonts w:ascii="Arial" w:hAnsi="Arial" w:cs="Arial"/>
        <w:b/>
        <w:sz w:val="28"/>
        <w:szCs w:val="18"/>
      </w:rPr>
      <w:t xml:space="preserve"> </w:t>
    </w:r>
    <w:r w:rsidR="00583136">
      <w:rPr>
        <w:rFonts w:ascii="Arial" w:hAnsi="Arial" w:cs="Arial"/>
        <w:b/>
        <w:sz w:val="28"/>
        <w:szCs w:val="18"/>
      </w:rPr>
      <w:t xml:space="preserve">Lojistik Dış </w:t>
    </w:r>
    <w:proofErr w:type="spellStart"/>
    <w:r w:rsidR="00583136">
      <w:rPr>
        <w:rFonts w:ascii="Arial" w:hAnsi="Arial" w:cs="Arial"/>
        <w:b/>
        <w:sz w:val="28"/>
        <w:szCs w:val="18"/>
      </w:rPr>
      <w:t>Tic.Ltd.Şti</w:t>
    </w:r>
    <w:proofErr w:type="spellEnd"/>
    <w:r w:rsidR="00583136">
      <w:rPr>
        <w:rFonts w:ascii="Arial" w:hAnsi="Arial" w:cs="Arial"/>
        <w:b/>
        <w:sz w:val="28"/>
        <w:szCs w:val="18"/>
      </w:rPr>
      <w:t>.</w:t>
    </w:r>
  </w:p>
  <w:p w14:paraId="03B641C5" w14:textId="77777777" w:rsidR="007C2A25" w:rsidRPr="00741E68" w:rsidRDefault="007C2A25" w:rsidP="007C2A25">
    <w:pPr>
      <w:rPr>
        <w:rFonts w:ascii="Arial" w:hAnsi="Arial" w:cs="Arial"/>
        <w:b/>
        <w:sz w:val="18"/>
        <w:szCs w:val="18"/>
      </w:rPr>
    </w:pPr>
    <w:proofErr w:type="gramStart"/>
    <w:r w:rsidRPr="00741E68">
      <w:rPr>
        <w:rFonts w:ascii="Arial" w:hAnsi="Arial" w:cs="Arial"/>
        <w:b/>
        <w:sz w:val="18"/>
        <w:szCs w:val="18"/>
      </w:rPr>
      <w:t>Merkez :</w:t>
    </w:r>
    <w:proofErr w:type="gramEnd"/>
    <w:r w:rsidRPr="00741E68">
      <w:rPr>
        <w:rFonts w:ascii="Arial" w:hAnsi="Arial" w:cs="Arial"/>
        <w:b/>
        <w:sz w:val="18"/>
        <w:szCs w:val="18"/>
      </w:rPr>
      <w:t xml:space="preserve"> </w:t>
    </w:r>
    <w:r w:rsidR="00352732">
      <w:rPr>
        <w:rFonts w:ascii="Arial" w:hAnsi="Arial" w:cs="Arial"/>
        <w:b/>
        <w:sz w:val="18"/>
        <w:szCs w:val="18"/>
      </w:rPr>
      <w:t xml:space="preserve">Firuzköy </w:t>
    </w:r>
    <w:proofErr w:type="spellStart"/>
    <w:r w:rsidR="00352732">
      <w:rPr>
        <w:rFonts w:ascii="Arial" w:hAnsi="Arial" w:cs="Arial"/>
        <w:b/>
        <w:sz w:val="18"/>
        <w:szCs w:val="18"/>
      </w:rPr>
      <w:t>Mah.Bağlariçi</w:t>
    </w:r>
    <w:proofErr w:type="spellEnd"/>
    <w:r w:rsidR="00352732">
      <w:rPr>
        <w:rFonts w:ascii="Arial" w:hAnsi="Arial" w:cs="Arial"/>
        <w:b/>
        <w:sz w:val="18"/>
        <w:szCs w:val="18"/>
      </w:rPr>
      <w:t xml:space="preserve"> Cad.No:69</w:t>
    </w:r>
    <w:r w:rsidRPr="00741E68">
      <w:rPr>
        <w:rFonts w:ascii="Arial" w:hAnsi="Arial" w:cs="Arial"/>
        <w:b/>
        <w:sz w:val="18"/>
        <w:szCs w:val="18"/>
      </w:rPr>
      <w:t xml:space="preserve"> </w:t>
    </w:r>
  </w:p>
  <w:p w14:paraId="0205DCF1" w14:textId="77777777" w:rsidR="007C2A25" w:rsidRPr="00741E68" w:rsidRDefault="007C2A25" w:rsidP="007C2A25">
    <w:pPr>
      <w:rPr>
        <w:rFonts w:ascii="Arial" w:hAnsi="Arial" w:cs="Arial"/>
        <w:b/>
        <w:sz w:val="18"/>
        <w:szCs w:val="18"/>
      </w:rPr>
    </w:pPr>
    <w:r w:rsidRPr="00741E68">
      <w:rPr>
        <w:rFonts w:ascii="Arial" w:hAnsi="Arial" w:cs="Arial"/>
        <w:b/>
        <w:sz w:val="18"/>
        <w:szCs w:val="18"/>
      </w:rPr>
      <w:t>Avcılar / İSTANBUL</w:t>
    </w:r>
  </w:p>
  <w:p w14:paraId="35F9A9C5" w14:textId="77777777" w:rsidR="007C2A25" w:rsidRPr="00741E68" w:rsidRDefault="007C2A25" w:rsidP="007C2A25">
    <w:pPr>
      <w:rPr>
        <w:sz w:val="18"/>
        <w:szCs w:val="18"/>
      </w:rPr>
    </w:pPr>
    <w:proofErr w:type="gramStart"/>
    <w:r w:rsidRPr="00741E68">
      <w:rPr>
        <w:rFonts w:ascii="Arial" w:hAnsi="Arial" w:cs="Arial"/>
        <w:b/>
        <w:sz w:val="18"/>
        <w:szCs w:val="18"/>
      </w:rPr>
      <w:t>web</w:t>
    </w:r>
    <w:proofErr w:type="gramEnd"/>
    <w:r w:rsidRPr="00741E68">
      <w:rPr>
        <w:rFonts w:ascii="Arial" w:hAnsi="Arial" w:cs="Arial"/>
        <w:b/>
        <w:sz w:val="18"/>
        <w:szCs w:val="18"/>
      </w:rPr>
      <w:t xml:space="preserve">: </w:t>
    </w:r>
    <w:r w:rsidRPr="00741E68">
      <w:rPr>
        <w:rFonts w:ascii="Arial" w:hAnsi="Arial" w:cs="Arial"/>
        <w:b/>
        <w:sz w:val="18"/>
        <w:szCs w:val="18"/>
        <w:u w:val="single"/>
      </w:rPr>
      <w:t>www.knbbilisim.com</w:t>
    </w:r>
    <w:r w:rsidRPr="00741E68">
      <w:rPr>
        <w:sz w:val="18"/>
        <w:szCs w:val="18"/>
      </w:rPr>
      <w:t xml:space="preserve"> , </w:t>
    </w:r>
  </w:p>
  <w:p w14:paraId="45F2C874" w14:textId="77777777" w:rsidR="007C2A25" w:rsidRPr="00741E68" w:rsidRDefault="007C2A25" w:rsidP="007C2A25">
    <w:pPr>
      <w:rPr>
        <w:rFonts w:ascii="Arial" w:hAnsi="Arial" w:cs="Arial"/>
        <w:b/>
        <w:sz w:val="18"/>
        <w:szCs w:val="18"/>
      </w:rPr>
    </w:pPr>
    <w:r w:rsidRPr="00741E68">
      <w:rPr>
        <w:rFonts w:ascii="Arial" w:hAnsi="Arial" w:cs="Arial"/>
        <w:b/>
        <w:sz w:val="18"/>
        <w:szCs w:val="18"/>
      </w:rPr>
      <w:t xml:space="preserve">Tel: 0212 694 10 25    </w:t>
    </w:r>
  </w:p>
  <w:p w14:paraId="0E00EB7A" w14:textId="77777777" w:rsidR="007C2A25" w:rsidRPr="00741E68" w:rsidRDefault="007C2A25">
    <w:pPr>
      <w:pStyle w:val="AltBilgi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8C85" w14:textId="77777777" w:rsidR="00583136" w:rsidRDefault="00583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A1EC" w14:textId="77777777" w:rsidR="00EA3697" w:rsidRDefault="00EA3697">
      <w:r>
        <w:separator/>
      </w:r>
    </w:p>
  </w:footnote>
  <w:footnote w:type="continuationSeparator" w:id="0">
    <w:p w14:paraId="6BD75612" w14:textId="77777777" w:rsidR="00EA3697" w:rsidRDefault="00EA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1464" w14:textId="77777777" w:rsidR="00583136" w:rsidRDefault="005831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74ED" w14:textId="77777777" w:rsidR="00583136" w:rsidRDefault="00583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3905" w14:textId="77777777" w:rsidR="00583136" w:rsidRDefault="005831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48C2"/>
    <w:multiLevelType w:val="hybridMultilevel"/>
    <w:tmpl w:val="1AF0EB6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A4138DF"/>
    <w:multiLevelType w:val="hybridMultilevel"/>
    <w:tmpl w:val="F1005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0106">
    <w:abstractNumId w:val="0"/>
  </w:num>
  <w:num w:numId="2" w16cid:durableId="10565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53"/>
    <w:rsid w:val="00002EE8"/>
    <w:rsid w:val="00004738"/>
    <w:rsid w:val="00006F0E"/>
    <w:rsid w:val="00007EBD"/>
    <w:rsid w:val="00007F50"/>
    <w:rsid w:val="0001540C"/>
    <w:rsid w:val="00016A06"/>
    <w:rsid w:val="00016F0A"/>
    <w:rsid w:val="00017071"/>
    <w:rsid w:val="00020F94"/>
    <w:rsid w:val="00022CE8"/>
    <w:rsid w:val="00022E05"/>
    <w:rsid w:val="0004456E"/>
    <w:rsid w:val="000456DF"/>
    <w:rsid w:val="000473D6"/>
    <w:rsid w:val="000477CB"/>
    <w:rsid w:val="00047E7E"/>
    <w:rsid w:val="00051671"/>
    <w:rsid w:val="0006179D"/>
    <w:rsid w:val="00066BFD"/>
    <w:rsid w:val="00067912"/>
    <w:rsid w:val="00072B2B"/>
    <w:rsid w:val="000758C8"/>
    <w:rsid w:val="00080DA5"/>
    <w:rsid w:val="00082635"/>
    <w:rsid w:val="00083272"/>
    <w:rsid w:val="00085AD4"/>
    <w:rsid w:val="00090364"/>
    <w:rsid w:val="0009222B"/>
    <w:rsid w:val="00092B4F"/>
    <w:rsid w:val="00093D80"/>
    <w:rsid w:val="00094D5F"/>
    <w:rsid w:val="00096C3B"/>
    <w:rsid w:val="00097075"/>
    <w:rsid w:val="000972B6"/>
    <w:rsid w:val="000A0D3F"/>
    <w:rsid w:val="000A56DF"/>
    <w:rsid w:val="000B28DD"/>
    <w:rsid w:val="000C3AC6"/>
    <w:rsid w:val="000C42F6"/>
    <w:rsid w:val="000E33DF"/>
    <w:rsid w:val="000E655A"/>
    <w:rsid w:val="000E6F91"/>
    <w:rsid w:val="000E73A5"/>
    <w:rsid w:val="000E7F5C"/>
    <w:rsid w:val="000F36FC"/>
    <w:rsid w:val="000F3E6D"/>
    <w:rsid w:val="000F6421"/>
    <w:rsid w:val="000F73EF"/>
    <w:rsid w:val="00100C15"/>
    <w:rsid w:val="0010502C"/>
    <w:rsid w:val="00112ACC"/>
    <w:rsid w:val="00113A6E"/>
    <w:rsid w:val="00123A94"/>
    <w:rsid w:val="00124E9C"/>
    <w:rsid w:val="001266A2"/>
    <w:rsid w:val="00132AF8"/>
    <w:rsid w:val="00133FB2"/>
    <w:rsid w:val="00134640"/>
    <w:rsid w:val="001377B7"/>
    <w:rsid w:val="00140417"/>
    <w:rsid w:val="00141D42"/>
    <w:rsid w:val="00143131"/>
    <w:rsid w:val="00151EDB"/>
    <w:rsid w:val="001545FE"/>
    <w:rsid w:val="00155B1A"/>
    <w:rsid w:val="00156A0F"/>
    <w:rsid w:val="001612FF"/>
    <w:rsid w:val="001652D2"/>
    <w:rsid w:val="0016697F"/>
    <w:rsid w:val="00172D57"/>
    <w:rsid w:val="0018224B"/>
    <w:rsid w:val="0018378B"/>
    <w:rsid w:val="00187C73"/>
    <w:rsid w:val="0019697A"/>
    <w:rsid w:val="001A02A1"/>
    <w:rsid w:val="001A1CC5"/>
    <w:rsid w:val="001A59BD"/>
    <w:rsid w:val="001A5A85"/>
    <w:rsid w:val="001A65A2"/>
    <w:rsid w:val="001C5120"/>
    <w:rsid w:val="001D4AB7"/>
    <w:rsid w:val="001D5820"/>
    <w:rsid w:val="001D6F3F"/>
    <w:rsid w:val="001E4564"/>
    <w:rsid w:val="001E4DC4"/>
    <w:rsid w:val="001E6FC7"/>
    <w:rsid w:val="001F0391"/>
    <w:rsid w:val="001F0928"/>
    <w:rsid w:val="001F51E8"/>
    <w:rsid w:val="00207A83"/>
    <w:rsid w:val="00214492"/>
    <w:rsid w:val="00214B38"/>
    <w:rsid w:val="002164BE"/>
    <w:rsid w:val="00216F9A"/>
    <w:rsid w:val="00224813"/>
    <w:rsid w:val="00226BF2"/>
    <w:rsid w:val="00243B4E"/>
    <w:rsid w:val="00264566"/>
    <w:rsid w:val="00267C22"/>
    <w:rsid w:val="00274A83"/>
    <w:rsid w:val="0027700E"/>
    <w:rsid w:val="00277A24"/>
    <w:rsid w:val="00282E77"/>
    <w:rsid w:val="00283AF3"/>
    <w:rsid w:val="00286BB5"/>
    <w:rsid w:val="0029033F"/>
    <w:rsid w:val="00295097"/>
    <w:rsid w:val="00295566"/>
    <w:rsid w:val="00297640"/>
    <w:rsid w:val="0029797F"/>
    <w:rsid w:val="002A2AE9"/>
    <w:rsid w:val="002A4083"/>
    <w:rsid w:val="002A4498"/>
    <w:rsid w:val="002A5694"/>
    <w:rsid w:val="002A5726"/>
    <w:rsid w:val="002B0D57"/>
    <w:rsid w:val="002B14B7"/>
    <w:rsid w:val="002B2834"/>
    <w:rsid w:val="002B2EA6"/>
    <w:rsid w:val="002B5468"/>
    <w:rsid w:val="002C09EF"/>
    <w:rsid w:val="002C0A42"/>
    <w:rsid w:val="002C2C68"/>
    <w:rsid w:val="002D1A63"/>
    <w:rsid w:val="002D335D"/>
    <w:rsid w:val="002D3657"/>
    <w:rsid w:val="002D48CD"/>
    <w:rsid w:val="002E1522"/>
    <w:rsid w:val="002E3298"/>
    <w:rsid w:val="002F0BCE"/>
    <w:rsid w:val="002F35DF"/>
    <w:rsid w:val="002F462A"/>
    <w:rsid w:val="002F66D3"/>
    <w:rsid w:val="002F7A5C"/>
    <w:rsid w:val="003015EB"/>
    <w:rsid w:val="003031A1"/>
    <w:rsid w:val="00312ACF"/>
    <w:rsid w:val="0032015A"/>
    <w:rsid w:val="00326CF2"/>
    <w:rsid w:val="003323AF"/>
    <w:rsid w:val="00340D7C"/>
    <w:rsid w:val="00346FDC"/>
    <w:rsid w:val="003478B1"/>
    <w:rsid w:val="00351D9C"/>
    <w:rsid w:val="00352732"/>
    <w:rsid w:val="00353D69"/>
    <w:rsid w:val="003564F7"/>
    <w:rsid w:val="003604C5"/>
    <w:rsid w:val="00363FFB"/>
    <w:rsid w:val="00372B19"/>
    <w:rsid w:val="00385EE8"/>
    <w:rsid w:val="0039230D"/>
    <w:rsid w:val="00392E4C"/>
    <w:rsid w:val="00393B3E"/>
    <w:rsid w:val="00395BD1"/>
    <w:rsid w:val="003A0032"/>
    <w:rsid w:val="003A08F0"/>
    <w:rsid w:val="003A254C"/>
    <w:rsid w:val="003A447F"/>
    <w:rsid w:val="003B0208"/>
    <w:rsid w:val="003B07C8"/>
    <w:rsid w:val="003B4255"/>
    <w:rsid w:val="003B430A"/>
    <w:rsid w:val="003B582B"/>
    <w:rsid w:val="003B6604"/>
    <w:rsid w:val="003C1AAA"/>
    <w:rsid w:val="003C2DAE"/>
    <w:rsid w:val="003C765B"/>
    <w:rsid w:val="003D2D5C"/>
    <w:rsid w:val="003D2F16"/>
    <w:rsid w:val="003D3F67"/>
    <w:rsid w:val="003D50EF"/>
    <w:rsid w:val="003E1771"/>
    <w:rsid w:val="003E1B7E"/>
    <w:rsid w:val="003E2B29"/>
    <w:rsid w:val="003E487D"/>
    <w:rsid w:val="003F03F0"/>
    <w:rsid w:val="003F17E2"/>
    <w:rsid w:val="003F609C"/>
    <w:rsid w:val="003F6FEF"/>
    <w:rsid w:val="00400646"/>
    <w:rsid w:val="00401B00"/>
    <w:rsid w:val="0040589B"/>
    <w:rsid w:val="00412CBF"/>
    <w:rsid w:val="004131ED"/>
    <w:rsid w:val="00415B48"/>
    <w:rsid w:val="00416095"/>
    <w:rsid w:val="0041703B"/>
    <w:rsid w:val="00420E4A"/>
    <w:rsid w:val="0042147D"/>
    <w:rsid w:val="00424C49"/>
    <w:rsid w:val="00431E60"/>
    <w:rsid w:val="00432B78"/>
    <w:rsid w:val="004438BB"/>
    <w:rsid w:val="00451C31"/>
    <w:rsid w:val="00456CC6"/>
    <w:rsid w:val="00462347"/>
    <w:rsid w:val="0046320A"/>
    <w:rsid w:val="00466403"/>
    <w:rsid w:val="004679A5"/>
    <w:rsid w:val="00470BD8"/>
    <w:rsid w:val="00473C0D"/>
    <w:rsid w:val="0047443F"/>
    <w:rsid w:val="0047554F"/>
    <w:rsid w:val="004800E5"/>
    <w:rsid w:val="004859D1"/>
    <w:rsid w:val="00487625"/>
    <w:rsid w:val="00490B68"/>
    <w:rsid w:val="00491C39"/>
    <w:rsid w:val="0049228F"/>
    <w:rsid w:val="00493BE3"/>
    <w:rsid w:val="00494009"/>
    <w:rsid w:val="00496B39"/>
    <w:rsid w:val="004A0695"/>
    <w:rsid w:val="004A10C9"/>
    <w:rsid w:val="004A1F32"/>
    <w:rsid w:val="004A59C1"/>
    <w:rsid w:val="004A5A82"/>
    <w:rsid w:val="004B1B32"/>
    <w:rsid w:val="004B1E35"/>
    <w:rsid w:val="004B438B"/>
    <w:rsid w:val="004B60F0"/>
    <w:rsid w:val="004C3216"/>
    <w:rsid w:val="004C42D6"/>
    <w:rsid w:val="004C5939"/>
    <w:rsid w:val="004C6B3E"/>
    <w:rsid w:val="004C6B41"/>
    <w:rsid w:val="004D0493"/>
    <w:rsid w:val="004D0B60"/>
    <w:rsid w:val="004D1046"/>
    <w:rsid w:val="004D10C0"/>
    <w:rsid w:val="004D2D33"/>
    <w:rsid w:val="004D3421"/>
    <w:rsid w:val="004E06CC"/>
    <w:rsid w:val="004E16D4"/>
    <w:rsid w:val="004E37CE"/>
    <w:rsid w:val="004E3E9C"/>
    <w:rsid w:val="004E58B8"/>
    <w:rsid w:val="004F2FC9"/>
    <w:rsid w:val="004F64BB"/>
    <w:rsid w:val="004F7517"/>
    <w:rsid w:val="004F7DCA"/>
    <w:rsid w:val="005038B4"/>
    <w:rsid w:val="00511969"/>
    <w:rsid w:val="00524685"/>
    <w:rsid w:val="0053103C"/>
    <w:rsid w:val="00534586"/>
    <w:rsid w:val="00536391"/>
    <w:rsid w:val="0054054C"/>
    <w:rsid w:val="00545203"/>
    <w:rsid w:val="0054632E"/>
    <w:rsid w:val="0055082D"/>
    <w:rsid w:val="00550AF0"/>
    <w:rsid w:val="00554FF7"/>
    <w:rsid w:val="005556A2"/>
    <w:rsid w:val="00555A82"/>
    <w:rsid w:val="00555BFA"/>
    <w:rsid w:val="0056034D"/>
    <w:rsid w:val="005618EA"/>
    <w:rsid w:val="0056325B"/>
    <w:rsid w:val="005700B2"/>
    <w:rsid w:val="005720C8"/>
    <w:rsid w:val="005733D5"/>
    <w:rsid w:val="00574ACC"/>
    <w:rsid w:val="00576682"/>
    <w:rsid w:val="00583136"/>
    <w:rsid w:val="00585F78"/>
    <w:rsid w:val="00594B52"/>
    <w:rsid w:val="00594C00"/>
    <w:rsid w:val="00596F27"/>
    <w:rsid w:val="00597C45"/>
    <w:rsid w:val="005A0168"/>
    <w:rsid w:val="005A1398"/>
    <w:rsid w:val="005A1643"/>
    <w:rsid w:val="005A54FD"/>
    <w:rsid w:val="005A583B"/>
    <w:rsid w:val="005B26FC"/>
    <w:rsid w:val="005B39D7"/>
    <w:rsid w:val="005B3B56"/>
    <w:rsid w:val="005B5A93"/>
    <w:rsid w:val="005B7563"/>
    <w:rsid w:val="005B768A"/>
    <w:rsid w:val="005B7D1A"/>
    <w:rsid w:val="005C0E94"/>
    <w:rsid w:val="005C1889"/>
    <w:rsid w:val="005C3AF8"/>
    <w:rsid w:val="005D2C02"/>
    <w:rsid w:val="005E06C5"/>
    <w:rsid w:val="005E330C"/>
    <w:rsid w:val="005E420C"/>
    <w:rsid w:val="005E43FC"/>
    <w:rsid w:val="005F3F08"/>
    <w:rsid w:val="005F43B6"/>
    <w:rsid w:val="005F44A6"/>
    <w:rsid w:val="005F4CC7"/>
    <w:rsid w:val="00606649"/>
    <w:rsid w:val="00607944"/>
    <w:rsid w:val="00614571"/>
    <w:rsid w:val="0062112E"/>
    <w:rsid w:val="00623B6E"/>
    <w:rsid w:val="0063502B"/>
    <w:rsid w:val="00636D9F"/>
    <w:rsid w:val="00637FB8"/>
    <w:rsid w:val="0064040F"/>
    <w:rsid w:val="00641EFB"/>
    <w:rsid w:val="00642100"/>
    <w:rsid w:val="00647904"/>
    <w:rsid w:val="0065235A"/>
    <w:rsid w:val="00652D61"/>
    <w:rsid w:val="00656F57"/>
    <w:rsid w:val="0065720E"/>
    <w:rsid w:val="00664356"/>
    <w:rsid w:val="00665ECF"/>
    <w:rsid w:val="00666935"/>
    <w:rsid w:val="00667457"/>
    <w:rsid w:val="00670AC3"/>
    <w:rsid w:val="00673403"/>
    <w:rsid w:val="0067414A"/>
    <w:rsid w:val="00683C17"/>
    <w:rsid w:val="006857C6"/>
    <w:rsid w:val="00693650"/>
    <w:rsid w:val="00696EB5"/>
    <w:rsid w:val="006A3DB3"/>
    <w:rsid w:val="006A6CED"/>
    <w:rsid w:val="006B254F"/>
    <w:rsid w:val="006B2945"/>
    <w:rsid w:val="006B62ED"/>
    <w:rsid w:val="006C1E5D"/>
    <w:rsid w:val="006C3271"/>
    <w:rsid w:val="006C5561"/>
    <w:rsid w:val="006D041E"/>
    <w:rsid w:val="006D3558"/>
    <w:rsid w:val="006D5912"/>
    <w:rsid w:val="006E0599"/>
    <w:rsid w:val="006E25D9"/>
    <w:rsid w:val="006F7215"/>
    <w:rsid w:val="006F72FD"/>
    <w:rsid w:val="007015C7"/>
    <w:rsid w:val="00716C10"/>
    <w:rsid w:val="0072150C"/>
    <w:rsid w:val="0072486E"/>
    <w:rsid w:val="00725DE9"/>
    <w:rsid w:val="007273A2"/>
    <w:rsid w:val="00732731"/>
    <w:rsid w:val="00733352"/>
    <w:rsid w:val="00741E68"/>
    <w:rsid w:val="00742E0B"/>
    <w:rsid w:val="007461FB"/>
    <w:rsid w:val="0074641A"/>
    <w:rsid w:val="00753297"/>
    <w:rsid w:val="007563DD"/>
    <w:rsid w:val="007635A6"/>
    <w:rsid w:val="007642B1"/>
    <w:rsid w:val="00765370"/>
    <w:rsid w:val="00765501"/>
    <w:rsid w:val="00765EF7"/>
    <w:rsid w:val="00767DE1"/>
    <w:rsid w:val="007731DA"/>
    <w:rsid w:val="0077324B"/>
    <w:rsid w:val="00791E60"/>
    <w:rsid w:val="00792074"/>
    <w:rsid w:val="007932BD"/>
    <w:rsid w:val="00793C40"/>
    <w:rsid w:val="007A3ADD"/>
    <w:rsid w:val="007A72B3"/>
    <w:rsid w:val="007B2FC4"/>
    <w:rsid w:val="007B7462"/>
    <w:rsid w:val="007C1AF3"/>
    <w:rsid w:val="007C2A25"/>
    <w:rsid w:val="007D04F8"/>
    <w:rsid w:val="007D12AB"/>
    <w:rsid w:val="007D4CD6"/>
    <w:rsid w:val="007E0A1C"/>
    <w:rsid w:val="007E0EE9"/>
    <w:rsid w:val="007E33B2"/>
    <w:rsid w:val="007E7A1C"/>
    <w:rsid w:val="007F03C6"/>
    <w:rsid w:val="007F078B"/>
    <w:rsid w:val="007F3579"/>
    <w:rsid w:val="007F3DC8"/>
    <w:rsid w:val="007F6352"/>
    <w:rsid w:val="007F66C9"/>
    <w:rsid w:val="00800A4D"/>
    <w:rsid w:val="00802578"/>
    <w:rsid w:val="00803ADC"/>
    <w:rsid w:val="00803FAC"/>
    <w:rsid w:val="00806555"/>
    <w:rsid w:val="0081116E"/>
    <w:rsid w:val="00811D68"/>
    <w:rsid w:val="00814FF2"/>
    <w:rsid w:val="00815570"/>
    <w:rsid w:val="00815B70"/>
    <w:rsid w:val="00820640"/>
    <w:rsid w:val="008224EE"/>
    <w:rsid w:val="00823D2A"/>
    <w:rsid w:val="00827325"/>
    <w:rsid w:val="00841DF8"/>
    <w:rsid w:val="00842C10"/>
    <w:rsid w:val="008441D1"/>
    <w:rsid w:val="008448CC"/>
    <w:rsid w:val="008456A0"/>
    <w:rsid w:val="00846D1C"/>
    <w:rsid w:val="00851E2F"/>
    <w:rsid w:val="008524E2"/>
    <w:rsid w:val="00853119"/>
    <w:rsid w:val="0085355A"/>
    <w:rsid w:val="00855F01"/>
    <w:rsid w:val="008619C0"/>
    <w:rsid w:val="00861D9C"/>
    <w:rsid w:val="00862870"/>
    <w:rsid w:val="00862903"/>
    <w:rsid w:val="008631C8"/>
    <w:rsid w:val="008664CA"/>
    <w:rsid w:val="00870DC9"/>
    <w:rsid w:val="00874DB4"/>
    <w:rsid w:val="008820A4"/>
    <w:rsid w:val="008863E6"/>
    <w:rsid w:val="00896C33"/>
    <w:rsid w:val="008A098F"/>
    <w:rsid w:val="008A3F15"/>
    <w:rsid w:val="008A473E"/>
    <w:rsid w:val="008B2008"/>
    <w:rsid w:val="008B3E17"/>
    <w:rsid w:val="008B469F"/>
    <w:rsid w:val="008C40B7"/>
    <w:rsid w:val="008C41D7"/>
    <w:rsid w:val="008C57D3"/>
    <w:rsid w:val="008C6356"/>
    <w:rsid w:val="008C6A20"/>
    <w:rsid w:val="008D3E04"/>
    <w:rsid w:val="008E02F3"/>
    <w:rsid w:val="008E36A8"/>
    <w:rsid w:val="008E5807"/>
    <w:rsid w:val="008F0653"/>
    <w:rsid w:val="008F0F8C"/>
    <w:rsid w:val="008F1886"/>
    <w:rsid w:val="008F347F"/>
    <w:rsid w:val="00903933"/>
    <w:rsid w:val="0090687D"/>
    <w:rsid w:val="0091164C"/>
    <w:rsid w:val="00911BC1"/>
    <w:rsid w:val="00914584"/>
    <w:rsid w:val="0092087A"/>
    <w:rsid w:val="009222CE"/>
    <w:rsid w:val="0092582E"/>
    <w:rsid w:val="00927C75"/>
    <w:rsid w:val="00932B76"/>
    <w:rsid w:val="00932EE9"/>
    <w:rsid w:val="0093349B"/>
    <w:rsid w:val="00933D0C"/>
    <w:rsid w:val="00934A58"/>
    <w:rsid w:val="00934C9C"/>
    <w:rsid w:val="0093564F"/>
    <w:rsid w:val="009401BF"/>
    <w:rsid w:val="009476DF"/>
    <w:rsid w:val="00947F5F"/>
    <w:rsid w:val="0095018A"/>
    <w:rsid w:val="00953EF1"/>
    <w:rsid w:val="00954559"/>
    <w:rsid w:val="00955369"/>
    <w:rsid w:val="009661E3"/>
    <w:rsid w:val="00972B9F"/>
    <w:rsid w:val="00972C98"/>
    <w:rsid w:val="00973D92"/>
    <w:rsid w:val="009844FB"/>
    <w:rsid w:val="009904A6"/>
    <w:rsid w:val="00996E8E"/>
    <w:rsid w:val="009A47E9"/>
    <w:rsid w:val="009A75FE"/>
    <w:rsid w:val="009A7705"/>
    <w:rsid w:val="009B0328"/>
    <w:rsid w:val="009B0B07"/>
    <w:rsid w:val="009B7169"/>
    <w:rsid w:val="009B7538"/>
    <w:rsid w:val="009C0EAA"/>
    <w:rsid w:val="009C0FF5"/>
    <w:rsid w:val="009C1655"/>
    <w:rsid w:val="009C454F"/>
    <w:rsid w:val="009C603B"/>
    <w:rsid w:val="009C61D5"/>
    <w:rsid w:val="009C6200"/>
    <w:rsid w:val="009C6E77"/>
    <w:rsid w:val="009D2E88"/>
    <w:rsid w:val="009D369C"/>
    <w:rsid w:val="009D5F07"/>
    <w:rsid w:val="009D600F"/>
    <w:rsid w:val="009D7850"/>
    <w:rsid w:val="009E154A"/>
    <w:rsid w:val="009E1A3F"/>
    <w:rsid w:val="009E5A82"/>
    <w:rsid w:val="009E6653"/>
    <w:rsid w:val="009F2746"/>
    <w:rsid w:val="009F5CBC"/>
    <w:rsid w:val="009F6959"/>
    <w:rsid w:val="00A019CD"/>
    <w:rsid w:val="00A0325D"/>
    <w:rsid w:val="00A10DCF"/>
    <w:rsid w:val="00A1104A"/>
    <w:rsid w:val="00A12391"/>
    <w:rsid w:val="00A12948"/>
    <w:rsid w:val="00A14646"/>
    <w:rsid w:val="00A17EB7"/>
    <w:rsid w:val="00A207B9"/>
    <w:rsid w:val="00A242A1"/>
    <w:rsid w:val="00A315B8"/>
    <w:rsid w:val="00A31AB7"/>
    <w:rsid w:val="00A360CE"/>
    <w:rsid w:val="00A36732"/>
    <w:rsid w:val="00A4164B"/>
    <w:rsid w:val="00A56D87"/>
    <w:rsid w:val="00A62995"/>
    <w:rsid w:val="00A63495"/>
    <w:rsid w:val="00A715C3"/>
    <w:rsid w:val="00A72FEE"/>
    <w:rsid w:val="00A76524"/>
    <w:rsid w:val="00A77B7E"/>
    <w:rsid w:val="00A80493"/>
    <w:rsid w:val="00A80F33"/>
    <w:rsid w:val="00A85C8C"/>
    <w:rsid w:val="00A8640D"/>
    <w:rsid w:val="00A932D3"/>
    <w:rsid w:val="00A95A65"/>
    <w:rsid w:val="00A9704F"/>
    <w:rsid w:val="00AA0032"/>
    <w:rsid w:val="00AA4935"/>
    <w:rsid w:val="00AA6FB8"/>
    <w:rsid w:val="00AB30D3"/>
    <w:rsid w:val="00AB51F4"/>
    <w:rsid w:val="00AB5D23"/>
    <w:rsid w:val="00AB669E"/>
    <w:rsid w:val="00AC1AFC"/>
    <w:rsid w:val="00AC5C94"/>
    <w:rsid w:val="00AD3955"/>
    <w:rsid w:val="00AD4102"/>
    <w:rsid w:val="00AD75C6"/>
    <w:rsid w:val="00AE27E5"/>
    <w:rsid w:val="00AE3C5B"/>
    <w:rsid w:val="00AE4A6C"/>
    <w:rsid w:val="00AF0018"/>
    <w:rsid w:val="00AF0457"/>
    <w:rsid w:val="00AF70DA"/>
    <w:rsid w:val="00B0008A"/>
    <w:rsid w:val="00B16153"/>
    <w:rsid w:val="00B17381"/>
    <w:rsid w:val="00B2171F"/>
    <w:rsid w:val="00B23F64"/>
    <w:rsid w:val="00B2551A"/>
    <w:rsid w:val="00B34C93"/>
    <w:rsid w:val="00B352D0"/>
    <w:rsid w:val="00B4197E"/>
    <w:rsid w:val="00B44B9E"/>
    <w:rsid w:val="00B577ED"/>
    <w:rsid w:val="00B60950"/>
    <w:rsid w:val="00B61E0D"/>
    <w:rsid w:val="00B628DF"/>
    <w:rsid w:val="00B673E9"/>
    <w:rsid w:val="00B70A43"/>
    <w:rsid w:val="00B74589"/>
    <w:rsid w:val="00B77076"/>
    <w:rsid w:val="00B819E6"/>
    <w:rsid w:val="00B81D2F"/>
    <w:rsid w:val="00B825A6"/>
    <w:rsid w:val="00B844AC"/>
    <w:rsid w:val="00B85672"/>
    <w:rsid w:val="00B91E06"/>
    <w:rsid w:val="00B92C52"/>
    <w:rsid w:val="00B94FC3"/>
    <w:rsid w:val="00B95A26"/>
    <w:rsid w:val="00BA1EBE"/>
    <w:rsid w:val="00BA3924"/>
    <w:rsid w:val="00BA4985"/>
    <w:rsid w:val="00BA5F7B"/>
    <w:rsid w:val="00BA713C"/>
    <w:rsid w:val="00BB0122"/>
    <w:rsid w:val="00BB0971"/>
    <w:rsid w:val="00BB557C"/>
    <w:rsid w:val="00BC0CCC"/>
    <w:rsid w:val="00BC3933"/>
    <w:rsid w:val="00BC488E"/>
    <w:rsid w:val="00BC57FC"/>
    <w:rsid w:val="00BE1278"/>
    <w:rsid w:val="00BE16B6"/>
    <w:rsid w:val="00BE19CF"/>
    <w:rsid w:val="00BE1BE4"/>
    <w:rsid w:val="00BE1E8F"/>
    <w:rsid w:val="00BE33F7"/>
    <w:rsid w:val="00BE432D"/>
    <w:rsid w:val="00BE4563"/>
    <w:rsid w:val="00BE5A7E"/>
    <w:rsid w:val="00BE5CA6"/>
    <w:rsid w:val="00BE70E1"/>
    <w:rsid w:val="00BF5C38"/>
    <w:rsid w:val="00BF7274"/>
    <w:rsid w:val="00C00D21"/>
    <w:rsid w:val="00C025FD"/>
    <w:rsid w:val="00C03B2A"/>
    <w:rsid w:val="00C0417B"/>
    <w:rsid w:val="00C048D7"/>
    <w:rsid w:val="00C05F3B"/>
    <w:rsid w:val="00C1280F"/>
    <w:rsid w:val="00C13089"/>
    <w:rsid w:val="00C14089"/>
    <w:rsid w:val="00C15D19"/>
    <w:rsid w:val="00C21E47"/>
    <w:rsid w:val="00C25C9A"/>
    <w:rsid w:val="00C33895"/>
    <w:rsid w:val="00C349E7"/>
    <w:rsid w:val="00C34BE5"/>
    <w:rsid w:val="00C41EA9"/>
    <w:rsid w:val="00C42249"/>
    <w:rsid w:val="00C46AC0"/>
    <w:rsid w:val="00C53C22"/>
    <w:rsid w:val="00C550B5"/>
    <w:rsid w:val="00C579F7"/>
    <w:rsid w:val="00C66CDC"/>
    <w:rsid w:val="00C703B2"/>
    <w:rsid w:val="00C73B7A"/>
    <w:rsid w:val="00C77FFD"/>
    <w:rsid w:val="00C838A9"/>
    <w:rsid w:val="00C83ACA"/>
    <w:rsid w:val="00C84A81"/>
    <w:rsid w:val="00C92C2B"/>
    <w:rsid w:val="00C935D7"/>
    <w:rsid w:val="00C936CB"/>
    <w:rsid w:val="00C9496A"/>
    <w:rsid w:val="00C953E6"/>
    <w:rsid w:val="00CB0CB3"/>
    <w:rsid w:val="00CB0E59"/>
    <w:rsid w:val="00CB3307"/>
    <w:rsid w:val="00CC086A"/>
    <w:rsid w:val="00CC2F1C"/>
    <w:rsid w:val="00CC317B"/>
    <w:rsid w:val="00CD77C8"/>
    <w:rsid w:val="00CD79A2"/>
    <w:rsid w:val="00CE18A9"/>
    <w:rsid w:val="00CE37BB"/>
    <w:rsid w:val="00CF35D4"/>
    <w:rsid w:val="00CF6247"/>
    <w:rsid w:val="00D00147"/>
    <w:rsid w:val="00D0078F"/>
    <w:rsid w:val="00D02153"/>
    <w:rsid w:val="00D03129"/>
    <w:rsid w:val="00D10437"/>
    <w:rsid w:val="00D15128"/>
    <w:rsid w:val="00D20267"/>
    <w:rsid w:val="00D2163C"/>
    <w:rsid w:val="00D21863"/>
    <w:rsid w:val="00D244EC"/>
    <w:rsid w:val="00D34ED0"/>
    <w:rsid w:val="00D36D1E"/>
    <w:rsid w:val="00D43748"/>
    <w:rsid w:val="00D44FFB"/>
    <w:rsid w:val="00D47F83"/>
    <w:rsid w:val="00D52692"/>
    <w:rsid w:val="00D55306"/>
    <w:rsid w:val="00D5635E"/>
    <w:rsid w:val="00D57D57"/>
    <w:rsid w:val="00D610C1"/>
    <w:rsid w:val="00D61DC3"/>
    <w:rsid w:val="00D6545F"/>
    <w:rsid w:val="00D7168F"/>
    <w:rsid w:val="00D73927"/>
    <w:rsid w:val="00D764BC"/>
    <w:rsid w:val="00D77D3B"/>
    <w:rsid w:val="00D8377F"/>
    <w:rsid w:val="00D91128"/>
    <w:rsid w:val="00D92D36"/>
    <w:rsid w:val="00D94230"/>
    <w:rsid w:val="00D95851"/>
    <w:rsid w:val="00DA204D"/>
    <w:rsid w:val="00DA460C"/>
    <w:rsid w:val="00DA46F0"/>
    <w:rsid w:val="00DA4E68"/>
    <w:rsid w:val="00DA5B26"/>
    <w:rsid w:val="00DA6169"/>
    <w:rsid w:val="00DB0B00"/>
    <w:rsid w:val="00DB4403"/>
    <w:rsid w:val="00DB5B72"/>
    <w:rsid w:val="00DB5F06"/>
    <w:rsid w:val="00DB63FC"/>
    <w:rsid w:val="00DB785E"/>
    <w:rsid w:val="00DC0023"/>
    <w:rsid w:val="00DC2135"/>
    <w:rsid w:val="00DC4FE2"/>
    <w:rsid w:val="00DC5929"/>
    <w:rsid w:val="00DD0514"/>
    <w:rsid w:val="00DD1112"/>
    <w:rsid w:val="00DD40DC"/>
    <w:rsid w:val="00DE6DDC"/>
    <w:rsid w:val="00DF1707"/>
    <w:rsid w:val="00DF385B"/>
    <w:rsid w:val="00DF685E"/>
    <w:rsid w:val="00DF7430"/>
    <w:rsid w:val="00E0268D"/>
    <w:rsid w:val="00E04CE0"/>
    <w:rsid w:val="00E118ED"/>
    <w:rsid w:val="00E12428"/>
    <w:rsid w:val="00E1548E"/>
    <w:rsid w:val="00E16065"/>
    <w:rsid w:val="00E2178E"/>
    <w:rsid w:val="00E25B3B"/>
    <w:rsid w:val="00E26927"/>
    <w:rsid w:val="00E27225"/>
    <w:rsid w:val="00E3485C"/>
    <w:rsid w:val="00E51641"/>
    <w:rsid w:val="00E5315F"/>
    <w:rsid w:val="00E5483A"/>
    <w:rsid w:val="00E5620A"/>
    <w:rsid w:val="00E62E25"/>
    <w:rsid w:val="00E712CE"/>
    <w:rsid w:val="00E7280F"/>
    <w:rsid w:val="00E743A7"/>
    <w:rsid w:val="00E77556"/>
    <w:rsid w:val="00E8032B"/>
    <w:rsid w:val="00E803A5"/>
    <w:rsid w:val="00E80C54"/>
    <w:rsid w:val="00E8111A"/>
    <w:rsid w:val="00E812AA"/>
    <w:rsid w:val="00E82575"/>
    <w:rsid w:val="00E838D2"/>
    <w:rsid w:val="00E87BA4"/>
    <w:rsid w:val="00E90395"/>
    <w:rsid w:val="00E92600"/>
    <w:rsid w:val="00E93FBC"/>
    <w:rsid w:val="00E9775A"/>
    <w:rsid w:val="00E97812"/>
    <w:rsid w:val="00EA0573"/>
    <w:rsid w:val="00EA3697"/>
    <w:rsid w:val="00EB02A2"/>
    <w:rsid w:val="00EB10F5"/>
    <w:rsid w:val="00EB29A1"/>
    <w:rsid w:val="00EB71C7"/>
    <w:rsid w:val="00EC4322"/>
    <w:rsid w:val="00ED10EC"/>
    <w:rsid w:val="00ED4244"/>
    <w:rsid w:val="00ED6ADE"/>
    <w:rsid w:val="00EE3641"/>
    <w:rsid w:val="00EE6A12"/>
    <w:rsid w:val="00EE74B4"/>
    <w:rsid w:val="00EE7793"/>
    <w:rsid w:val="00EF2F18"/>
    <w:rsid w:val="00EF5937"/>
    <w:rsid w:val="00EF71AB"/>
    <w:rsid w:val="00EF7423"/>
    <w:rsid w:val="00F03ED6"/>
    <w:rsid w:val="00F062D5"/>
    <w:rsid w:val="00F13192"/>
    <w:rsid w:val="00F16C1B"/>
    <w:rsid w:val="00F20278"/>
    <w:rsid w:val="00F21E2B"/>
    <w:rsid w:val="00F22DB0"/>
    <w:rsid w:val="00F23C72"/>
    <w:rsid w:val="00F32ABA"/>
    <w:rsid w:val="00F3435D"/>
    <w:rsid w:val="00F43C1C"/>
    <w:rsid w:val="00F45D1D"/>
    <w:rsid w:val="00F52C79"/>
    <w:rsid w:val="00F549FB"/>
    <w:rsid w:val="00F555B7"/>
    <w:rsid w:val="00F5560A"/>
    <w:rsid w:val="00F55A84"/>
    <w:rsid w:val="00F56188"/>
    <w:rsid w:val="00F57FD3"/>
    <w:rsid w:val="00F6202F"/>
    <w:rsid w:val="00F62639"/>
    <w:rsid w:val="00F63A8B"/>
    <w:rsid w:val="00F663C8"/>
    <w:rsid w:val="00F665F4"/>
    <w:rsid w:val="00F66B76"/>
    <w:rsid w:val="00F71095"/>
    <w:rsid w:val="00F71267"/>
    <w:rsid w:val="00F7310F"/>
    <w:rsid w:val="00F73D76"/>
    <w:rsid w:val="00F77E83"/>
    <w:rsid w:val="00F80030"/>
    <w:rsid w:val="00F8373F"/>
    <w:rsid w:val="00F8665C"/>
    <w:rsid w:val="00F909D5"/>
    <w:rsid w:val="00F922AE"/>
    <w:rsid w:val="00F92B4F"/>
    <w:rsid w:val="00F93513"/>
    <w:rsid w:val="00F94D74"/>
    <w:rsid w:val="00FA1277"/>
    <w:rsid w:val="00FA1DBC"/>
    <w:rsid w:val="00FA4A80"/>
    <w:rsid w:val="00FA6927"/>
    <w:rsid w:val="00FB2F9E"/>
    <w:rsid w:val="00FB3073"/>
    <w:rsid w:val="00FB3F80"/>
    <w:rsid w:val="00FB6316"/>
    <w:rsid w:val="00FB6DB1"/>
    <w:rsid w:val="00FC315B"/>
    <w:rsid w:val="00FC7611"/>
    <w:rsid w:val="00FD13AF"/>
    <w:rsid w:val="00FD143F"/>
    <w:rsid w:val="00FF504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90EF"/>
  <w15:docId w15:val="{561EAE30-E5FF-4C2B-A32E-12E2494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095"/>
    <w:rPr>
      <w:sz w:val="24"/>
      <w:szCs w:val="24"/>
    </w:rPr>
  </w:style>
  <w:style w:type="paragraph" w:styleId="Balk1">
    <w:name w:val="heading 1"/>
    <w:basedOn w:val="Normal"/>
    <w:next w:val="Normal"/>
    <w:qFormat/>
    <w:rsid w:val="00F71095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qFormat/>
    <w:rsid w:val="00490B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90B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F71095"/>
    <w:pPr>
      <w:ind w:firstLine="708"/>
      <w:jc w:val="both"/>
    </w:pPr>
  </w:style>
  <w:style w:type="paragraph" w:styleId="GvdeMetni">
    <w:name w:val="Body Text"/>
    <w:basedOn w:val="Normal"/>
    <w:rsid w:val="00F71095"/>
    <w:rPr>
      <w:sz w:val="21"/>
      <w:szCs w:val="21"/>
    </w:rPr>
  </w:style>
  <w:style w:type="paragraph" w:styleId="AltBilgi">
    <w:name w:val="footer"/>
    <w:basedOn w:val="Normal"/>
    <w:link w:val="AltBilgiChar"/>
    <w:uiPriority w:val="99"/>
    <w:rsid w:val="00F710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1095"/>
  </w:style>
  <w:style w:type="table" w:styleId="TabloKlavuzu">
    <w:name w:val="Table Grid"/>
    <w:basedOn w:val="NormalTablo"/>
    <w:rsid w:val="0099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E7F5C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39230D"/>
    <w:rPr>
      <w:color w:val="0000FF"/>
      <w:u w:val="single"/>
    </w:rPr>
  </w:style>
  <w:style w:type="paragraph" w:styleId="BalonMetni">
    <w:name w:val="Balloon Text"/>
    <w:basedOn w:val="Normal"/>
    <w:semiHidden/>
    <w:rsid w:val="007563DD"/>
    <w:rPr>
      <w:rFonts w:ascii="Tahoma" w:hAnsi="Tahoma" w:cs="Tahoma"/>
      <w:sz w:val="16"/>
      <w:szCs w:val="16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87C73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87C73"/>
    <w:pPr>
      <w:spacing w:before="100" w:beforeAutospacing="1" w:after="100" w:afterAutospacing="1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rsid w:val="00187C73"/>
    <w:rPr>
      <w:rFonts w:ascii="Courier New" w:hAnsi="Courier New" w:cs="Courier New"/>
    </w:rPr>
  </w:style>
  <w:style w:type="character" w:customStyle="1" w:styleId="stBilgiChar">
    <w:name w:val="Üst Bilgi Char"/>
    <w:basedOn w:val="VarsaylanParagrafYazTipi"/>
    <w:link w:val="stBilgi"/>
    <w:uiPriority w:val="99"/>
    <w:rsid w:val="005B7D1A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7C2A25"/>
    <w:rPr>
      <w:sz w:val="24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3015EB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3015EB"/>
  </w:style>
  <w:style w:type="character" w:styleId="SonNotBavurusu">
    <w:name w:val="endnote reference"/>
    <w:basedOn w:val="VarsaylanParagrafYazTipi"/>
    <w:semiHidden/>
    <w:unhideWhenUsed/>
    <w:rsid w:val="003015EB"/>
    <w:rPr>
      <w:vertAlign w:val="superscript"/>
    </w:rPr>
  </w:style>
  <w:style w:type="paragraph" w:styleId="ListeParagraf">
    <w:name w:val="List Paragraph"/>
    <w:basedOn w:val="Normal"/>
    <w:uiPriority w:val="34"/>
    <w:qFormat/>
    <w:rsid w:val="001652D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16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nbbayi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7203-AA63-4E0F-B1E1-AD1FED23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AKINSOFT</Company>
  <LinksUpToDate>false</LinksUpToDate>
  <CharactersWithSpaces>1217</CharactersWithSpaces>
  <SharedDoc>false</SharedDoc>
  <HLinks>
    <vt:vector size="12" baseType="variant">
      <vt:variant>
        <vt:i4>4259871</vt:i4>
      </vt:variant>
      <vt:variant>
        <vt:i4>3</vt:i4>
      </vt:variant>
      <vt:variant>
        <vt:i4>0</vt:i4>
      </vt:variant>
      <vt:variant>
        <vt:i4>5</vt:i4>
      </vt:variant>
      <vt:variant>
        <vt:lpwstr>http://www.toner-kartus.com/</vt:lpwstr>
      </vt:variant>
      <vt:variant>
        <vt:lpwstr/>
      </vt:variant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mailto:info@knbbilisim.com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Sedanur Güler</dc:creator>
  <cp:lastModifiedBy>Merve Çaylı</cp:lastModifiedBy>
  <cp:revision>3</cp:revision>
  <cp:lastPrinted>2024-08-06T14:35:00Z</cp:lastPrinted>
  <dcterms:created xsi:type="dcterms:W3CDTF">2024-08-06T14:35:00Z</dcterms:created>
  <dcterms:modified xsi:type="dcterms:W3CDTF">2024-08-06T14:38:00Z</dcterms:modified>
</cp:coreProperties>
</file>